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CF88" w14:textId="2AC4281C" w:rsidR="009873A0" w:rsidRDefault="009873A0">
      <w:pPr>
        <w:rPr>
          <w:sz w:val="32"/>
        </w:rPr>
      </w:pPr>
      <w:r>
        <w:rPr>
          <w:b/>
          <w:sz w:val="32"/>
          <w:u w:val="single"/>
        </w:rPr>
        <w:t xml:space="preserve">The Reproductive System Anatomy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Name: ___________</w:t>
      </w:r>
    </w:p>
    <w:p w14:paraId="42438301" w14:textId="77777777" w:rsidR="009873A0" w:rsidRDefault="009873A0">
      <w:pPr>
        <w:rPr>
          <w:sz w:val="32"/>
        </w:rPr>
      </w:pPr>
    </w:p>
    <w:p w14:paraId="75F7150C" w14:textId="26E9B9E1" w:rsidR="009873A0" w:rsidRDefault="009873A0" w:rsidP="009873A0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Female Internal Reproductive Organs</w:t>
      </w:r>
    </w:p>
    <w:p w14:paraId="6F8CB185" w14:textId="213A8DAB" w:rsidR="009873A0" w:rsidRDefault="009873A0" w:rsidP="009873A0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98D1F" wp14:editId="7B3225E3">
                <wp:simplePos x="0" y="0"/>
                <wp:positionH relativeFrom="column">
                  <wp:posOffset>42530</wp:posOffset>
                </wp:positionH>
                <wp:positionV relativeFrom="paragraph">
                  <wp:posOffset>299823</wp:posOffset>
                </wp:positionV>
                <wp:extent cx="3519377" cy="1382233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377" cy="1382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7D25" w14:textId="34E78C8B" w:rsidR="009873A0" w:rsidRPr="009873A0" w:rsidRDefault="009873A0" w:rsidP="009873A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Word Bank </w:t>
                            </w:r>
                          </w:p>
                          <w:p w14:paraId="6C596899" w14:textId="652E61F5" w:rsidR="009873A0" w:rsidRDefault="009873A0" w:rsidP="009873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Vagina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Uterus </w:t>
                            </w:r>
                          </w:p>
                          <w:p w14:paraId="3C9E3D02" w14:textId="7E3155D8" w:rsidR="009873A0" w:rsidRDefault="009873A0" w:rsidP="009873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Cervix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Myometrium </w:t>
                            </w:r>
                          </w:p>
                          <w:p w14:paraId="3F30945F" w14:textId="58682D5A" w:rsidR="009873A0" w:rsidRDefault="009873A0" w:rsidP="009873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Fallopian Tube x2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Perimetrium</w:t>
                            </w:r>
                          </w:p>
                          <w:p w14:paraId="2FA0AFAF" w14:textId="73FDD200" w:rsidR="00FF7897" w:rsidRDefault="00FF7897" w:rsidP="009873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Endometrium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Uterine fundus</w:t>
                            </w:r>
                          </w:p>
                          <w:p w14:paraId="45DBB6E6" w14:textId="4DE47D02" w:rsidR="009873A0" w:rsidRDefault="009873A0" w:rsidP="009873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Ovary x2</w:t>
                            </w:r>
                            <w:r w:rsidR="00FF7897">
                              <w:rPr>
                                <w:sz w:val="28"/>
                              </w:rPr>
                              <w:tab/>
                            </w:r>
                            <w:r w:rsidR="00FF7897">
                              <w:rPr>
                                <w:sz w:val="28"/>
                              </w:rPr>
                              <w:tab/>
                            </w:r>
                            <w:r w:rsidR="00FF7897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3EF855D4" w14:textId="77777777" w:rsidR="009873A0" w:rsidRPr="009873A0" w:rsidRDefault="009873A0" w:rsidP="009873A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98D1F" id="Rectangle 1" o:spid="_x0000_s1026" style="position:absolute;margin-left:3.35pt;margin-top:23.6pt;width:277.1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" fillcolor="white [3201]" strokecolor="black [3200]" strokeweight="1pt">
                <v:textbox>
                  <w:txbxContent>
                    <w:p w14:paraId="6F4D7D25" w14:textId="34E78C8B" w:rsidR="009873A0" w:rsidRPr="009873A0" w:rsidRDefault="009873A0" w:rsidP="009873A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Word Bank </w:t>
                      </w:r>
                    </w:p>
                    <w:p w14:paraId="6C596899" w14:textId="652E61F5" w:rsidR="009873A0" w:rsidRDefault="009873A0" w:rsidP="009873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Vagina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Uterus </w:t>
                      </w:r>
                    </w:p>
                    <w:p w14:paraId="3C9E3D02" w14:textId="7E3155D8" w:rsidR="009873A0" w:rsidRDefault="009873A0" w:rsidP="009873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Cervix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Myometrium </w:t>
                      </w:r>
                    </w:p>
                    <w:p w14:paraId="3F30945F" w14:textId="58682D5A" w:rsidR="009873A0" w:rsidRDefault="009873A0" w:rsidP="009873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Fallopian Tube x2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Perimetrium</w:t>
                      </w:r>
                    </w:p>
                    <w:p w14:paraId="2FA0AFAF" w14:textId="73FDD200" w:rsidR="00FF7897" w:rsidRDefault="00FF7897" w:rsidP="009873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Endometrium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Uterine fundus</w:t>
                      </w:r>
                    </w:p>
                    <w:p w14:paraId="45DBB6E6" w14:textId="4DE47D02" w:rsidR="009873A0" w:rsidRDefault="009873A0" w:rsidP="009873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Ovary x2</w:t>
                      </w:r>
                      <w:r w:rsidR="00FF7897">
                        <w:rPr>
                          <w:sz w:val="28"/>
                        </w:rPr>
                        <w:tab/>
                      </w:r>
                      <w:r w:rsidR="00FF7897">
                        <w:rPr>
                          <w:sz w:val="28"/>
                        </w:rPr>
                        <w:tab/>
                      </w:r>
                      <w:r w:rsidR="00FF7897">
                        <w:rPr>
                          <w:sz w:val="28"/>
                        </w:rPr>
                        <w:tab/>
                      </w:r>
                    </w:p>
                    <w:p w14:paraId="3EF855D4" w14:textId="77777777" w:rsidR="009873A0" w:rsidRPr="009873A0" w:rsidRDefault="009873A0" w:rsidP="009873A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 xml:space="preserve">Using the provided word bank, label the following diagram: </w:t>
      </w:r>
    </w:p>
    <w:p w14:paraId="4EF20344" w14:textId="3265F00C" w:rsidR="009873A0" w:rsidRDefault="009873A0" w:rsidP="009873A0">
      <w:pPr>
        <w:spacing w:line="360" w:lineRule="auto"/>
        <w:rPr>
          <w:sz w:val="28"/>
        </w:rPr>
      </w:pPr>
    </w:p>
    <w:p w14:paraId="0BB6CABD" w14:textId="7E8C67FC" w:rsidR="009873A0" w:rsidRDefault="009873A0" w:rsidP="009873A0">
      <w:pPr>
        <w:spacing w:line="360" w:lineRule="auto"/>
        <w:rPr>
          <w:sz w:val="28"/>
        </w:rPr>
      </w:pPr>
    </w:p>
    <w:p w14:paraId="6B7E18A5" w14:textId="5F845392" w:rsidR="009873A0" w:rsidRDefault="009873A0" w:rsidP="009873A0">
      <w:pPr>
        <w:spacing w:line="360" w:lineRule="auto"/>
        <w:rPr>
          <w:sz w:val="28"/>
        </w:rPr>
      </w:pPr>
    </w:p>
    <w:p w14:paraId="7286FBF3" w14:textId="3F7C9968" w:rsidR="009873A0" w:rsidRDefault="009873A0" w:rsidP="009873A0">
      <w:pPr>
        <w:spacing w:line="360" w:lineRule="auto"/>
        <w:rPr>
          <w:sz w:val="28"/>
        </w:rPr>
      </w:pPr>
    </w:p>
    <w:p w14:paraId="2A15F5A3" w14:textId="277D334D" w:rsidR="009873A0" w:rsidRDefault="009873A0" w:rsidP="009873A0">
      <w:pPr>
        <w:spacing w:line="360" w:lineRule="auto"/>
        <w:rPr>
          <w:sz w:val="28"/>
        </w:rPr>
      </w:pPr>
    </w:p>
    <w:p w14:paraId="5DE692C3" w14:textId="1D1062E7" w:rsidR="009873A0" w:rsidRPr="009873A0" w:rsidRDefault="009873A0" w:rsidP="009873A0">
      <w:r w:rsidRPr="009873A0">
        <w:fldChar w:fldCharType="begin"/>
      </w:r>
      <w:r w:rsidRPr="009873A0">
        <w:instrText xml:space="preserve"> INCLUDEPICTURE "https://dr282zn36sxxg.cloudfront.net/datastreams/f-d%3Ab515627b81b777ca8070fd4c6ca1b4bd75838be093712f77a40bdcb4%2BIMAGE_TINY%2BIMAGE_TINY.1" \* MERGEFORMATINET </w:instrText>
      </w:r>
      <w:r w:rsidRPr="009873A0">
        <w:fldChar w:fldCharType="separate"/>
      </w:r>
      <w:r w:rsidRPr="009873A0">
        <w:rPr>
          <w:noProof/>
        </w:rPr>
        <w:drawing>
          <wp:inline distT="0" distB="0" distL="0" distR="0" wp14:anchorId="4FD94987" wp14:editId="7917B1E4">
            <wp:extent cx="5943600" cy="4142105"/>
            <wp:effectExtent l="0" t="0" r="0" b="0"/>
            <wp:docPr id="2" name="Picture 2" descr="Image result for internal female reproductive organs without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nal female reproductive organs without labe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3A0">
        <w:fldChar w:fldCharType="end"/>
      </w:r>
    </w:p>
    <w:p w14:paraId="0925D696" w14:textId="18AF0120" w:rsidR="009873A0" w:rsidRDefault="009873A0" w:rsidP="009873A0">
      <w:pPr>
        <w:spacing w:line="360" w:lineRule="auto"/>
        <w:rPr>
          <w:sz w:val="28"/>
        </w:rPr>
      </w:pPr>
    </w:p>
    <w:p w14:paraId="0CCAEDDD" w14:textId="6013E477" w:rsidR="009873A0" w:rsidRDefault="009873A0" w:rsidP="009873A0">
      <w:pPr>
        <w:spacing w:line="360" w:lineRule="auto"/>
        <w:rPr>
          <w:sz w:val="28"/>
        </w:rPr>
      </w:pPr>
    </w:p>
    <w:p w14:paraId="7630975F" w14:textId="412C182A" w:rsidR="009873A0" w:rsidRDefault="009873A0" w:rsidP="009873A0">
      <w:pPr>
        <w:spacing w:line="360" w:lineRule="auto"/>
        <w:rPr>
          <w:sz w:val="28"/>
        </w:rPr>
      </w:pPr>
    </w:p>
    <w:p w14:paraId="53A7D873" w14:textId="6927A1C5" w:rsidR="009873A0" w:rsidRDefault="009873A0" w:rsidP="009873A0">
      <w:pPr>
        <w:spacing w:line="360" w:lineRule="auto"/>
        <w:rPr>
          <w:sz w:val="28"/>
        </w:rPr>
      </w:pPr>
    </w:p>
    <w:p w14:paraId="3075F548" w14:textId="384FA885" w:rsidR="009873A0" w:rsidRDefault="009873A0" w:rsidP="009873A0">
      <w:pPr>
        <w:spacing w:line="360" w:lineRule="auto"/>
        <w:rPr>
          <w:sz w:val="28"/>
        </w:rPr>
      </w:pPr>
    </w:p>
    <w:p w14:paraId="6300B63A" w14:textId="2D5BCCF4" w:rsidR="009873A0" w:rsidRDefault="009873A0" w:rsidP="009873A0">
      <w:pPr>
        <w:spacing w:line="360" w:lineRule="auto"/>
        <w:rPr>
          <w:sz w:val="28"/>
        </w:rPr>
      </w:pPr>
    </w:p>
    <w:p w14:paraId="35D2661D" w14:textId="003F8F42" w:rsidR="009873A0" w:rsidRDefault="009873A0" w:rsidP="009873A0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 xml:space="preserve">Female External Reproductive Organs </w:t>
      </w:r>
    </w:p>
    <w:p w14:paraId="488AFE97" w14:textId="77777777" w:rsidR="009873A0" w:rsidRDefault="009873A0" w:rsidP="009873A0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5CA5D" wp14:editId="51410DA7">
                <wp:simplePos x="0" y="0"/>
                <wp:positionH relativeFrom="column">
                  <wp:posOffset>42530</wp:posOffset>
                </wp:positionH>
                <wp:positionV relativeFrom="paragraph">
                  <wp:posOffset>299824</wp:posOffset>
                </wp:positionV>
                <wp:extent cx="3519377" cy="1169582"/>
                <wp:effectExtent l="0" t="0" r="1143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377" cy="11695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4CCF7" w14:textId="77777777" w:rsidR="009873A0" w:rsidRPr="009873A0" w:rsidRDefault="009873A0" w:rsidP="009873A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Word Bank </w:t>
                            </w:r>
                          </w:p>
                          <w:p w14:paraId="451762AA" w14:textId="1E4B0D92" w:rsidR="009873A0" w:rsidRDefault="009873A0" w:rsidP="009873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Labia Majora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Vaginal opening </w:t>
                            </w:r>
                          </w:p>
                          <w:p w14:paraId="35894A3A" w14:textId="3375673A" w:rsidR="009873A0" w:rsidRDefault="009873A0" w:rsidP="009873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Labia Minora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Anus </w:t>
                            </w:r>
                          </w:p>
                          <w:p w14:paraId="07AEAD83" w14:textId="0354B9AC" w:rsidR="009873A0" w:rsidRDefault="009873A0" w:rsidP="009873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Clitoris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0E1862">
                              <w:rPr>
                                <w:sz w:val="28"/>
                              </w:rPr>
                              <w:t xml:space="preserve">Perineum </w:t>
                            </w:r>
                          </w:p>
                          <w:p w14:paraId="05D2CA15" w14:textId="680260A7" w:rsidR="009873A0" w:rsidRDefault="009873A0" w:rsidP="009873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Urethral opening </w:t>
                            </w:r>
                            <w:r w:rsidR="000E1862">
                              <w:rPr>
                                <w:sz w:val="28"/>
                              </w:rPr>
                              <w:tab/>
                            </w:r>
                            <w:r w:rsidR="000E1862">
                              <w:rPr>
                                <w:sz w:val="28"/>
                              </w:rPr>
                              <w:tab/>
                              <w:t>Mons Pubis</w:t>
                            </w:r>
                          </w:p>
                          <w:p w14:paraId="2DCD6CF5" w14:textId="77777777" w:rsidR="009873A0" w:rsidRPr="009873A0" w:rsidRDefault="009873A0" w:rsidP="009873A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CA5D" id="Rectangle 3" o:spid="_x0000_s1027" style="position:absolute;margin-left:3.35pt;margin-top:23.6pt;width:277.1pt;height:9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" fillcolor="white [3201]" strokecolor="black [3200]" strokeweight="1pt">
                <v:textbox>
                  <w:txbxContent>
                    <w:p w14:paraId="1A34CCF7" w14:textId="77777777" w:rsidR="009873A0" w:rsidRPr="009873A0" w:rsidRDefault="009873A0" w:rsidP="009873A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Word Bank </w:t>
                      </w:r>
                    </w:p>
                    <w:p w14:paraId="451762AA" w14:textId="1E4B0D92" w:rsidR="009873A0" w:rsidRDefault="009873A0" w:rsidP="009873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Labia Majora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Vaginal opening </w:t>
                      </w:r>
                    </w:p>
                    <w:p w14:paraId="35894A3A" w14:textId="3375673A" w:rsidR="009873A0" w:rsidRDefault="009873A0" w:rsidP="009873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Labia Minora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Anus </w:t>
                      </w:r>
                    </w:p>
                    <w:p w14:paraId="07AEAD83" w14:textId="0354B9AC" w:rsidR="009873A0" w:rsidRDefault="009873A0" w:rsidP="009873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Clitoris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0E1862">
                        <w:rPr>
                          <w:sz w:val="28"/>
                        </w:rPr>
                        <w:t xml:space="preserve">Perineum </w:t>
                      </w:r>
                    </w:p>
                    <w:p w14:paraId="05D2CA15" w14:textId="680260A7" w:rsidR="009873A0" w:rsidRDefault="009873A0" w:rsidP="009873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Urethral opening </w:t>
                      </w:r>
                      <w:r w:rsidR="000E1862">
                        <w:rPr>
                          <w:sz w:val="28"/>
                        </w:rPr>
                        <w:tab/>
                      </w:r>
                      <w:r w:rsidR="000E1862">
                        <w:rPr>
                          <w:sz w:val="28"/>
                        </w:rPr>
                        <w:tab/>
                        <w:t>Mons Pubis</w:t>
                      </w:r>
                    </w:p>
                    <w:p w14:paraId="2DCD6CF5" w14:textId="77777777" w:rsidR="009873A0" w:rsidRPr="009873A0" w:rsidRDefault="009873A0" w:rsidP="009873A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 xml:space="preserve">Using the provided word bank, label the following diagram: </w:t>
      </w:r>
    </w:p>
    <w:p w14:paraId="21677D0B" w14:textId="47B59E87" w:rsidR="009873A0" w:rsidRDefault="009873A0" w:rsidP="009873A0">
      <w:pPr>
        <w:spacing w:line="360" w:lineRule="auto"/>
        <w:rPr>
          <w:sz w:val="28"/>
          <w:u w:val="single"/>
        </w:rPr>
      </w:pPr>
    </w:p>
    <w:p w14:paraId="1D8F793C" w14:textId="19B24D8E" w:rsidR="009873A0" w:rsidRDefault="009873A0" w:rsidP="009873A0">
      <w:pPr>
        <w:spacing w:line="360" w:lineRule="auto"/>
        <w:rPr>
          <w:sz w:val="28"/>
          <w:u w:val="single"/>
        </w:rPr>
      </w:pPr>
    </w:p>
    <w:p w14:paraId="68560D16" w14:textId="4840F04A" w:rsidR="009873A0" w:rsidRDefault="009873A0" w:rsidP="009873A0">
      <w:pPr>
        <w:spacing w:line="360" w:lineRule="auto"/>
        <w:rPr>
          <w:sz w:val="28"/>
          <w:u w:val="single"/>
        </w:rPr>
      </w:pPr>
    </w:p>
    <w:p w14:paraId="7E4F24EA" w14:textId="3D4823A3" w:rsidR="009873A0" w:rsidRDefault="009873A0" w:rsidP="009873A0">
      <w:pPr>
        <w:spacing w:line="360" w:lineRule="auto"/>
        <w:rPr>
          <w:sz w:val="28"/>
          <w:u w:val="single"/>
        </w:rPr>
      </w:pPr>
    </w:p>
    <w:p w14:paraId="138BFD28" w14:textId="7C7BB24E" w:rsidR="009873A0" w:rsidRDefault="009873A0" w:rsidP="009873A0">
      <w:pPr>
        <w:spacing w:line="360" w:lineRule="auto"/>
        <w:rPr>
          <w:sz w:val="28"/>
          <w:u w:val="single"/>
        </w:rPr>
      </w:pPr>
    </w:p>
    <w:p w14:paraId="122D496F" w14:textId="3FAC83C4" w:rsidR="009873A0" w:rsidRDefault="009873A0" w:rsidP="009873A0">
      <w:r>
        <w:fldChar w:fldCharType="begin"/>
      </w:r>
      <w:r>
        <w:instrText xml:space="preserve"> INCLUDEPICTURE "http://organanatomy.com/wp-content/uploads/2017/10/draw-and-label-the-female-external-reproductive-system-education-diagrams-sexinfo-online-2.jpg"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832DBF6" wp14:editId="1DEA46D8">
            <wp:extent cx="5943600" cy="4321810"/>
            <wp:effectExtent l="0" t="0" r="0" b="0"/>
            <wp:docPr id="4" name="Picture 4" descr="Image result for female external reproductive system without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emale external reproductive system without l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074652E" w14:textId="3E42E4C6" w:rsidR="009873A0" w:rsidRDefault="009873A0" w:rsidP="009873A0">
      <w:pPr>
        <w:spacing w:line="360" w:lineRule="auto"/>
        <w:rPr>
          <w:sz w:val="28"/>
          <w:u w:val="single"/>
        </w:rPr>
      </w:pPr>
    </w:p>
    <w:p w14:paraId="274F4E4E" w14:textId="287BE007" w:rsidR="000E1862" w:rsidRDefault="000E1862" w:rsidP="009873A0">
      <w:pPr>
        <w:spacing w:line="360" w:lineRule="auto"/>
        <w:rPr>
          <w:sz w:val="28"/>
          <w:u w:val="single"/>
        </w:rPr>
      </w:pPr>
    </w:p>
    <w:p w14:paraId="334E3047" w14:textId="599EF56C" w:rsidR="000E1862" w:rsidRDefault="000E1862" w:rsidP="009873A0">
      <w:pPr>
        <w:spacing w:line="360" w:lineRule="auto"/>
        <w:rPr>
          <w:sz w:val="28"/>
          <w:u w:val="single"/>
        </w:rPr>
      </w:pPr>
    </w:p>
    <w:p w14:paraId="423A2413" w14:textId="4B86BFB3" w:rsidR="000E1862" w:rsidRDefault="000E1862" w:rsidP="009873A0">
      <w:pPr>
        <w:spacing w:line="360" w:lineRule="auto"/>
        <w:rPr>
          <w:sz w:val="28"/>
          <w:u w:val="single"/>
        </w:rPr>
      </w:pPr>
    </w:p>
    <w:p w14:paraId="0B7504DB" w14:textId="2347FC55" w:rsidR="000E1862" w:rsidRDefault="000E1862" w:rsidP="009873A0">
      <w:pPr>
        <w:spacing w:line="360" w:lineRule="auto"/>
        <w:rPr>
          <w:sz w:val="28"/>
          <w:u w:val="single"/>
        </w:rPr>
      </w:pPr>
    </w:p>
    <w:p w14:paraId="1BA81A41" w14:textId="2E3106AD" w:rsidR="000E1862" w:rsidRDefault="000E1862" w:rsidP="009873A0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Male Reproductive Organs </w:t>
      </w:r>
    </w:p>
    <w:p w14:paraId="1C9CC8C3" w14:textId="77777777" w:rsidR="000E1862" w:rsidRDefault="000E1862" w:rsidP="000E1862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F1D0D" wp14:editId="31B89B0B">
                <wp:simplePos x="0" y="0"/>
                <wp:positionH relativeFrom="column">
                  <wp:posOffset>42530</wp:posOffset>
                </wp:positionH>
                <wp:positionV relativeFrom="paragraph">
                  <wp:posOffset>299351</wp:posOffset>
                </wp:positionV>
                <wp:extent cx="3519377" cy="1839432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377" cy="18394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7D76C" w14:textId="77777777" w:rsidR="000E1862" w:rsidRPr="009873A0" w:rsidRDefault="000E1862" w:rsidP="000E186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Word Bank </w:t>
                            </w:r>
                          </w:p>
                          <w:p w14:paraId="5CA732BB" w14:textId="0C050C4A" w:rsidR="006D63BD" w:rsidRDefault="006D63BD" w:rsidP="000E186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Pubic bone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Seminal Vesicles </w:t>
                            </w:r>
                          </w:p>
                          <w:p w14:paraId="5391DBF5" w14:textId="5BB580BD" w:rsidR="006D63BD" w:rsidRDefault="006D63BD" w:rsidP="000E186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Bladder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Rectum </w:t>
                            </w:r>
                          </w:p>
                          <w:p w14:paraId="5B7F494F" w14:textId="02937E1E" w:rsidR="006D63BD" w:rsidRDefault="006D63BD" w:rsidP="000E186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Vas Deferens </w:t>
                            </w:r>
                            <w:r>
                              <w:rPr>
                                <w:sz w:val="28"/>
                              </w:rPr>
                              <w:tab/>
                              <w:t>Anus</w:t>
                            </w:r>
                          </w:p>
                          <w:p w14:paraId="13CD96F5" w14:textId="46BFDD44" w:rsidR="006D63BD" w:rsidRDefault="006D63BD" w:rsidP="000E186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Urethra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Prostate</w:t>
                            </w:r>
                          </w:p>
                          <w:p w14:paraId="484FED02" w14:textId="39F8ADC5" w:rsidR="006D63BD" w:rsidRDefault="006D63BD" w:rsidP="000E186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Testicles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Epididymis</w:t>
                            </w:r>
                          </w:p>
                          <w:p w14:paraId="009EAF51" w14:textId="22472FFC" w:rsidR="006D63BD" w:rsidRDefault="006D63BD" w:rsidP="000E186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Scrotum </w:t>
                            </w:r>
                            <w:r w:rsidR="00FF7897">
                              <w:rPr>
                                <w:sz w:val="28"/>
                              </w:rPr>
                              <w:tab/>
                            </w:r>
                            <w:r w:rsidR="00FF7897">
                              <w:rPr>
                                <w:sz w:val="28"/>
                              </w:rPr>
                              <w:tab/>
                            </w:r>
                            <w:r w:rsidR="00CF424C">
                              <w:rPr>
                                <w:sz w:val="28"/>
                              </w:rPr>
                              <w:t>Penis</w:t>
                            </w:r>
                          </w:p>
                          <w:p w14:paraId="2008A29A" w14:textId="619A7D25" w:rsidR="00CF424C" w:rsidRPr="009873A0" w:rsidRDefault="00CF424C" w:rsidP="000E186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Urethra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Ejaculatory </w:t>
                            </w:r>
                            <w:r>
                              <w:rPr>
                                <w:sz w:val="28"/>
                              </w:rPr>
                              <w:t>duct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1D0D" id="Rectangle 5" o:spid="_x0000_s1028" style="position:absolute;margin-left:3.35pt;margin-top:23.55pt;width:277.1pt;height:1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" fillcolor="white [3201]" strokecolor="black [3200]" strokeweight="1pt">
                <v:textbox>
                  <w:txbxContent>
                    <w:p w14:paraId="47A7D76C" w14:textId="77777777" w:rsidR="000E1862" w:rsidRPr="009873A0" w:rsidRDefault="000E1862" w:rsidP="000E186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Word Bank </w:t>
                      </w:r>
                    </w:p>
                    <w:p w14:paraId="5CA732BB" w14:textId="0C050C4A" w:rsidR="006D63BD" w:rsidRDefault="006D63BD" w:rsidP="000E186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Pubic bone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Seminal Vesicles </w:t>
                      </w:r>
                    </w:p>
                    <w:p w14:paraId="5391DBF5" w14:textId="5BB580BD" w:rsidR="006D63BD" w:rsidRDefault="006D63BD" w:rsidP="000E186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Bladder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Rectum </w:t>
                      </w:r>
                    </w:p>
                    <w:p w14:paraId="5B7F494F" w14:textId="02937E1E" w:rsidR="006D63BD" w:rsidRDefault="006D63BD" w:rsidP="000E186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Vas Deferens </w:t>
                      </w:r>
                      <w:r>
                        <w:rPr>
                          <w:sz w:val="28"/>
                        </w:rPr>
                        <w:tab/>
                        <w:t>Anus</w:t>
                      </w:r>
                    </w:p>
                    <w:p w14:paraId="13CD96F5" w14:textId="46BFDD44" w:rsidR="006D63BD" w:rsidRDefault="006D63BD" w:rsidP="000E186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Urethra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Prostate</w:t>
                      </w:r>
                    </w:p>
                    <w:p w14:paraId="484FED02" w14:textId="39F8ADC5" w:rsidR="006D63BD" w:rsidRDefault="006D63BD" w:rsidP="000E186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Testicles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Epididymis</w:t>
                      </w:r>
                    </w:p>
                    <w:p w14:paraId="009EAF51" w14:textId="22472FFC" w:rsidR="006D63BD" w:rsidRDefault="006D63BD" w:rsidP="000E186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Scrotum </w:t>
                      </w:r>
                      <w:r w:rsidR="00FF7897">
                        <w:rPr>
                          <w:sz w:val="28"/>
                        </w:rPr>
                        <w:tab/>
                      </w:r>
                      <w:r w:rsidR="00FF7897">
                        <w:rPr>
                          <w:sz w:val="28"/>
                        </w:rPr>
                        <w:tab/>
                      </w:r>
                      <w:r w:rsidR="00CF424C">
                        <w:rPr>
                          <w:sz w:val="28"/>
                        </w:rPr>
                        <w:t>Penis</w:t>
                      </w:r>
                    </w:p>
                    <w:p w14:paraId="2008A29A" w14:textId="619A7D25" w:rsidR="00CF424C" w:rsidRPr="009873A0" w:rsidRDefault="00CF424C" w:rsidP="000E186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Urethra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Ejaculatory </w:t>
                      </w:r>
                      <w:r>
                        <w:rPr>
                          <w:sz w:val="28"/>
                        </w:rPr>
                        <w:t>duct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 xml:space="preserve">Using the provided word bank, label the following diagram: </w:t>
      </w:r>
    </w:p>
    <w:p w14:paraId="45CE9BA9" w14:textId="77777777" w:rsidR="000E1862" w:rsidRDefault="000E1862" w:rsidP="000E1862">
      <w:pPr>
        <w:spacing w:line="360" w:lineRule="auto"/>
        <w:rPr>
          <w:sz w:val="28"/>
          <w:u w:val="single"/>
        </w:rPr>
      </w:pPr>
    </w:p>
    <w:p w14:paraId="22366C6D" w14:textId="77777777" w:rsidR="000E1862" w:rsidRDefault="000E1862" w:rsidP="000E1862">
      <w:pPr>
        <w:spacing w:line="360" w:lineRule="auto"/>
        <w:rPr>
          <w:sz w:val="28"/>
          <w:u w:val="single"/>
        </w:rPr>
      </w:pPr>
    </w:p>
    <w:p w14:paraId="1CEA56C2" w14:textId="77777777" w:rsidR="000E1862" w:rsidRDefault="000E1862" w:rsidP="000E1862">
      <w:pPr>
        <w:spacing w:line="360" w:lineRule="auto"/>
        <w:rPr>
          <w:sz w:val="28"/>
          <w:u w:val="single"/>
        </w:rPr>
      </w:pPr>
    </w:p>
    <w:p w14:paraId="29D9EA46" w14:textId="49BA5CD3" w:rsidR="000E1862" w:rsidRDefault="000E1862" w:rsidP="009873A0">
      <w:pPr>
        <w:spacing w:line="360" w:lineRule="auto"/>
        <w:rPr>
          <w:sz w:val="28"/>
          <w:u w:val="single"/>
        </w:rPr>
      </w:pPr>
    </w:p>
    <w:p w14:paraId="0D87E34C" w14:textId="31278984" w:rsidR="000E1862" w:rsidRDefault="000E1862" w:rsidP="009873A0">
      <w:pPr>
        <w:spacing w:line="360" w:lineRule="auto"/>
        <w:rPr>
          <w:sz w:val="28"/>
          <w:u w:val="single"/>
        </w:rPr>
      </w:pPr>
    </w:p>
    <w:p w14:paraId="71AC643C" w14:textId="527B2EE5" w:rsidR="000E1862" w:rsidRDefault="000E1862" w:rsidP="000E1862">
      <w:r>
        <w:fldChar w:fldCharType="begin"/>
      </w:r>
      <w:r>
        <w:instrText xml:space="preserve"> INCLUDEPICTURE "http://cdn.thinglink.me/api/image/776836521306095617/1024/10/scaletowidth/0/0/1/1/false/true?wait=true"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985EB9C" wp14:editId="1F747A0E">
            <wp:extent cx="5943600" cy="4657725"/>
            <wp:effectExtent l="0" t="0" r="0" b="3175"/>
            <wp:docPr id="7" name="Picture 7" descr="Image result for male reproductive organs diagram no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le reproductive organs diagram no labe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4D35B8D" w14:textId="77777777" w:rsidR="000E1862" w:rsidRPr="000E1862" w:rsidRDefault="000E1862" w:rsidP="009873A0">
      <w:pPr>
        <w:spacing w:line="360" w:lineRule="auto"/>
        <w:rPr>
          <w:sz w:val="28"/>
          <w:u w:val="single"/>
        </w:rPr>
      </w:pPr>
    </w:p>
    <w:sectPr w:rsidR="000E1862" w:rsidRPr="000E1862" w:rsidSect="00C51F4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A0E78" w14:textId="77777777" w:rsidR="00C07089" w:rsidRDefault="00C07089" w:rsidP="00A55B23">
      <w:r>
        <w:separator/>
      </w:r>
    </w:p>
  </w:endnote>
  <w:endnote w:type="continuationSeparator" w:id="0">
    <w:p w14:paraId="2C835CB7" w14:textId="77777777" w:rsidR="00C07089" w:rsidRDefault="00C07089" w:rsidP="00A5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8988F" w14:textId="77777777" w:rsidR="00C07089" w:rsidRDefault="00C07089" w:rsidP="00A55B23">
      <w:r>
        <w:separator/>
      </w:r>
    </w:p>
  </w:footnote>
  <w:footnote w:type="continuationSeparator" w:id="0">
    <w:p w14:paraId="2E2C80B6" w14:textId="77777777" w:rsidR="00C07089" w:rsidRDefault="00C07089" w:rsidP="00A5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AA7D" w14:textId="50696A04" w:rsidR="00A55B23" w:rsidRDefault="00A55B23">
    <w:pPr>
      <w:pStyle w:val="Header"/>
    </w:pPr>
    <w:r>
      <w:t xml:space="preserve">Health Science 20 </w:t>
    </w:r>
  </w:p>
  <w:p w14:paraId="7999204B" w14:textId="77777777" w:rsidR="00A55B23" w:rsidRDefault="00A55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A0"/>
    <w:rsid w:val="000E1862"/>
    <w:rsid w:val="000F5D01"/>
    <w:rsid w:val="006D63BD"/>
    <w:rsid w:val="009873A0"/>
    <w:rsid w:val="00A55B23"/>
    <w:rsid w:val="00C07089"/>
    <w:rsid w:val="00C51F4B"/>
    <w:rsid w:val="00CF424C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C049"/>
  <w15:chartTrackingRefBased/>
  <w15:docId w15:val="{4B6B1BC2-64DE-0241-B284-88FC70C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B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5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B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2018-11-12T23:44:00Z</cp:lastPrinted>
  <dcterms:created xsi:type="dcterms:W3CDTF">2018-11-12T22:55:00Z</dcterms:created>
  <dcterms:modified xsi:type="dcterms:W3CDTF">2018-11-13T01:21:00Z</dcterms:modified>
</cp:coreProperties>
</file>